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2BEB" w14:textId="77777777" w:rsidR="00370304" w:rsidRPr="00E44F2A" w:rsidRDefault="002C2512" w:rsidP="00A17A39">
      <w:pPr>
        <w:pStyle w:val="ChapterTitle-"/>
        <w:rPr>
          <w:sz w:val="36"/>
          <w:lang w:val="en-US"/>
        </w:rPr>
      </w:pPr>
      <w:r w:rsidRPr="006B15D3">
        <w:rPr>
          <w:rFonts w:cs="Arial"/>
          <w:sz w:val="36"/>
          <w:szCs w:val="40"/>
          <w:lang w:val="en-GB"/>
        </w:rPr>
        <w:t>How To Develop Obedience</w:t>
      </w:r>
    </w:p>
    <w:p w14:paraId="7B3ABEC3" w14:textId="77777777" w:rsidR="00E44F2A" w:rsidRDefault="00E44F2A" w:rsidP="002C2512">
      <w:pPr>
        <w:pStyle w:val="1-1K"/>
        <w:rPr>
          <w:sz w:val="22"/>
        </w:rPr>
      </w:pPr>
    </w:p>
    <w:p w14:paraId="1DA2363D" w14:textId="78934A85" w:rsidR="00E44F2A" w:rsidRDefault="00E44F2A" w:rsidP="002C2512">
      <w:pPr>
        <w:pStyle w:val="1-1K"/>
        <w:rPr>
          <w:sz w:val="22"/>
        </w:rPr>
      </w:pPr>
      <w:r w:rsidRPr="00E44F2A">
        <w:rPr>
          <w:sz w:val="22"/>
        </w:rPr>
        <w:t>OUTLINE</w:t>
      </w:r>
    </w:p>
    <w:p w14:paraId="7B8B9622" w14:textId="4823B9F8" w:rsidR="002C2512" w:rsidRPr="00E44F2A" w:rsidRDefault="002C2512" w:rsidP="002C2512">
      <w:pPr>
        <w:pStyle w:val="1-1K"/>
        <w:rPr>
          <w:sz w:val="22"/>
        </w:rPr>
      </w:pPr>
      <w:r w:rsidRPr="001308F4">
        <w:rPr>
          <w:sz w:val="22"/>
        </w:rPr>
        <w:t>I.</w:t>
      </w:r>
      <w:r w:rsidRPr="001308F4">
        <w:rPr>
          <w:sz w:val="22"/>
        </w:rPr>
        <w:tab/>
      </w:r>
      <w:r w:rsidRPr="00E44F2A">
        <w:rPr>
          <w:sz w:val="22"/>
        </w:rPr>
        <w:t>What is OBEDIENCE?</w:t>
      </w:r>
    </w:p>
    <w:p w14:paraId="350B864C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II.</w:t>
      </w:r>
      <w:r w:rsidRPr="00E44F2A">
        <w:rPr>
          <w:sz w:val="22"/>
        </w:rPr>
        <w:tab/>
        <w:t>How does God command OBEDIENCE?</w:t>
      </w:r>
    </w:p>
    <w:p w14:paraId="162BD379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1.</w:t>
      </w:r>
      <w:r w:rsidRPr="00E44F2A">
        <w:rPr>
          <w:b w:val="0"/>
          <w:sz w:val="22"/>
          <w:lang w:val="en-US"/>
        </w:rPr>
        <w:tab/>
        <w:t>Be obedient to God.</w:t>
      </w:r>
    </w:p>
    <w:p w14:paraId="2A5C95D6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2.</w:t>
      </w:r>
      <w:r w:rsidRPr="00E44F2A">
        <w:rPr>
          <w:b w:val="0"/>
          <w:sz w:val="22"/>
          <w:lang w:val="en-US"/>
        </w:rPr>
        <w:tab/>
        <w:t>Be obedient to your parents.</w:t>
      </w:r>
    </w:p>
    <w:p w14:paraId="3CECF428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3.</w:t>
      </w:r>
      <w:r w:rsidRPr="00E44F2A">
        <w:rPr>
          <w:b w:val="0"/>
          <w:sz w:val="22"/>
          <w:lang w:val="en-US"/>
        </w:rPr>
        <w:tab/>
        <w:t>Be obedient to your conscience.</w:t>
      </w:r>
    </w:p>
    <w:p w14:paraId="695F6BF5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4.</w:t>
      </w:r>
      <w:r w:rsidRPr="00E44F2A">
        <w:rPr>
          <w:b w:val="0"/>
          <w:sz w:val="22"/>
          <w:lang w:val="en-US"/>
        </w:rPr>
        <w:tab/>
        <w:t>Be obedient to your church elders.</w:t>
      </w:r>
    </w:p>
    <w:p w14:paraId="0CBD9682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5.</w:t>
      </w:r>
      <w:r w:rsidRPr="00E44F2A">
        <w:rPr>
          <w:b w:val="0"/>
          <w:sz w:val="22"/>
          <w:lang w:val="en-US"/>
        </w:rPr>
        <w:tab/>
        <w:t>Be obedient to your civil authorities.</w:t>
      </w:r>
    </w:p>
    <w:p w14:paraId="6043C068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6.</w:t>
      </w:r>
      <w:r w:rsidRPr="00E44F2A">
        <w:rPr>
          <w:b w:val="0"/>
          <w:sz w:val="22"/>
          <w:lang w:val="en-US"/>
        </w:rPr>
        <w:tab/>
        <w:t>Be obedient to your employer.</w:t>
      </w:r>
    </w:p>
    <w:p w14:paraId="2239450D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III.</w:t>
      </w:r>
      <w:r w:rsidRPr="00E44F2A">
        <w:rPr>
          <w:sz w:val="22"/>
        </w:rPr>
        <w:tab/>
        <w:t>How did Jesus demonstrate OBEDIENCE?</w:t>
      </w:r>
    </w:p>
    <w:p w14:paraId="0A1AD373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1.</w:t>
      </w:r>
      <w:r w:rsidRPr="00E44F2A">
        <w:rPr>
          <w:b w:val="0"/>
          <w:sz w:val="22"/>
          <w:lang w:val="en-US"/>
        </w:rPr>
        <w:tab/>
        <w:t>He obeyed God.</w:t>
      </w:r>
    </w:p>
    <w:p w14:paraId="422EA072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2.</w:t>
      </w:r>
      <w:r w:rsidRPr="00E44F2A">
        <w:rPr>
          <w:b w:val="0"/>
          <w:sz w:val="22"/>
          <w:lang w:val="en-US"/>
        </w:rPr>
        <w:tab/>
        <w:t>He obeyed His parents.</w:t>
      </w:r>
    </w:p>
    <w:p w14:paraId="11CDFBB3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3.</w:t>
      </w:r>
      <w:r w:rsidRPr="00E44F2A">
        <w:rPr>
          <w:b w:val="0"/>
          <w:sz w:val="22"/>
          <w:lang w:val="en-US"/>
        </w:rPr>
        <w:tab/>
        <w:t>He obeyed His conscience.</w:t>
      </w:r>
    </w:p>
    <w:p w14:paraId="263DC40B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4.</w:t>
      </w:r>
      <w:r w:rsidRPr="00E44F2A">
        <w:rPr>
          <w:b w:val="0"/>
          <w:sz w:val="22"/>
          <w:lang w:val="en-US"/>
        </w:rPr>
        <w:tab/>
        <w:t>He obeyed His elders.</w:t>
      </w:r>
    </w:p>
    <w:p w14:paraId="2A968E73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5.</w:t>
      </w:r>
      <w:r w:rsidRPr="00E44F2A">
        <w:rPr>
          <w:b w:val="0"/>
          <w:sz w:val="22"/>
          <w:lang w:val="en-US"/>
        </w:rPr>
        <w:tab/>
        <w:t>He obeyed His rulers.</w:t>
      </w:r>
    </w:p>
    <w:p w14:paraId="6CE38AF2" w14:textId="77777777" w:rsidR="002C2512" w:rsidRPr="00E44F2A" w:rsidRDefault="002C2512" w:rsidP="002C2512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6.</w:t>
      </w:r>
      <w:r w:rsidRPr="00E44F2A">
        <w:rPr>
          <w:b w:val="0"/>
          <w:sz w:val="22"/>
          <w:lang w:val="en-US"/>
        </w:rPr>
        <w:tab/>
        <w:t>He obeyed His employers.</w:t>
      </w:r>
    </w:p>
    <w:p w14:paraId="70565674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IV.</w:t>
      </w:r>
      <w:r w:rsidRPr="00E44F2A">
        <w:rPr>
          <w:sz w:val="22"/>
        </w:rPr>
        <w:tab/>
        <w:t>Which members of the body must be controlled for OBEDIENCE?</w:t>
      </w:r>
    </w:p>
    <w:p w14:paraId="3B3F99C0" w14:textId="77777777" w:rsidR="002C2512" w:rsidRPr="00E44F2A" w:rsidRDefault="002C2512" w:rsidP="00B57A26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THE RIGHT EYE</w:t>
      </w:r>
    </w:p>
    <w:p w14:paraId="11FA2D19" w14:textId="77777777" w:rsidR="002C2512" w:rsidRPr="00E44F2A" w:rsidRDefault="002C2512" w:rsidP="00B57A26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THE RIGHT HAND</w:t>
      </w:r>
    </w:p>
    <w:p w14:paraId="45A0E376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V.</w:t>
      </w:r>
      <w:r w:rsidR="00F07B1A" w:rsidRPr="00E44F2A">
        <w:rPr>
          <w:sz w:val="22"/>
        </w:rPr>
        <w:tab/>
      </w:r>
      <w:r w:rsidRPr="00E44F2A">
        <w:rPr>
          <w:sz w:val="22"/>
        </w:rPr>
        <w:t>When in history did the eye and the hand initiate DISOBEDIENCE?</w:t>
      </w:r>
    </w:p>
    <w:p w14:paraId="4842F55E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VI.</w:t>
      </w:r>
      <w:r w:rsidR="00F07B1A" w:rsidRPr="00E44F2A">
        <w:rPr>
          <w:sz w:val="22"/>
        </w:rPr>
        <w:tab/>
      </w:r>
      <w:r w:rsidRPr="00E44F2A">
        <w:rPr>
          <w:sz w:val="22"/>
        </w:rPr>
        <w:t>How does the wood duck illustrate OBEDIENCE?</w:t>
      </w:r>
    </w:p>
    <w:p w14:paraId="4BCBE646" w14:textId="77777777" w:rsidR="002C2512" w:rsidRPr="00E44F2A" w:rsidRDefault="00B57A26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1.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Wood ducks learn attentiveness first.</w:t>
      </w:r>
    </w:p>
    <w:p w14:paraId="684DDE13" w14:textId="77777777" w:rsidR="002C2512" w:rsidRPr="00E44F2A" w:rsidRDefault="00B57A26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2.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Wood ducks have obedient parents.</w:t>
      </w:r>
    </w:p>
    <w:p w14:paraId="0E4D6628" w14:textId="77777777" w:rsidR="002C2512" w:rsidRPr="00E44F2A" w:rsidRDefault="00B57A26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3.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Wood ducks obey commands quickly.</w:t>
      </w:r>
    </w:p>
    <w:p w14:paraId="4A54CB8C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VII.</w:t>
      </w:r>
      <w:r w:rsidR="00F07B1A" w:rsidRPr="00E44F2A">
        <w:rPr>
          <w:sz w:val="22"/>
        </w:rPr>
        <w:tab/>
      </w:r>
      <w:r w:rsidRPr="00E44F2A">
        <w:rPr>
          <w:sz w:val="22"/>
        </w:rPr>
        <w:t>Whom Should We Obey When Our Authorities Disagree?</w:t>
      </w:r>
    </w:p>
    <w:p w14:paraId="32118A7C" w14:textId="77777777" w:rsidR="002C2512" w:rsidRPr="00E44F2A" w:rsidRDefault="000412FD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1.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Determine who has jurisdiction over the matter.</w:t>
      </w:r>
    </w:p>
    <w:p w14:paraId="65FA7B9B" w14:textId="77777777" w:rsidR="002C2512" w:rsidRPr="00E44F2A" w:rsidRDefault="000412FD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2</w:t>
      </w:r>
      <w:r w:rsidR="00B57A26" w:rsidRPr="00697F43">
        <w:rPr>
          <w:b w:val="0"/>
          <w:sz w:val="22"/>
          <w:lang w:val="en-US"/>
        </w:rPr>
        <w:t>.</w:t>
      </w:r>
      <w:r w:rsidR="00B57A26"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Jurisdiction of Parents:</w:t>
      </w:r>
    </w:p>
    <w:p w14:paraId="5564CADD" w14:textId="77777777" w:rsidR="002C2512" w:rsidRPr="00E44F2A" w:rsidRDefault="000412FD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3</w:t>
      </w:r>
      <w:r w:rsidR="00B57A26" w:rsidRPr="00697F43">
        <w:rPr>
          <w:b w:val="0"/>
          <w:sz w:val="22"/>
          <w:lang w:val="en-US"/>
        </w:rPr>
        <w:t>.</w:t>
      </w:r>
      <w:r w:rsidR="00B57A26"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Jurisdiction of Government Authorities:</w:t>
      </w:r>
    </w:p>
    <w:p w14:paraId="16C76D29" w14:textId="77777777" w:rsidR="002C2512" w:rsidRPr="00E44F2A" w:rsidRDefault="000412FD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4</w:t>
      </w:r>
      <w:r w:rsidR="00B57A26" w:rsidRPr="00697F43">
        <w:rPr>
          <w:b w:val="0"/>
          <w:sz w:val="22"/>
          <w:lang w:val="en-US"/>
        </w:rPr>
        <w:t>.</w:t>
      </w:r>
      <w:r w:rsidR="00B57A26"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Jurisdiction of Church Leaders:</w:t>
      </w:r>
    </w:p>
    <w:p w14:paraId="7BB36E72" w14:textId="77777777" w:rsidR="002C2512" w:rsidRPr="00E44F2A" w:rsidRDefault="000412FD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5</w:t>
      </w:r>
      <w:r w:rsidR="00B57A26" w:rsidRPr="00697F43">
        <w:rPr>
          <w:b w:val="0"/>
          <w:sz w:val="22"/>
          <w:lang w:val="en-US"/>
        </w:rPr>
        <w:t>.</w:t>
      </w:r>
      <w:r w:rsidR="00B57A26"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Jurisdiction of Employers:</w:t>
      </w:r>
    </w:p>
    <w:p w14:paraId="2DA1003B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VIII. How does God want us to view authorities?</w:t>
      </w:r>
    </w:p>
    <w:p w14:paraId="149291CE" w14:textId="77777777" w:rsidR="002C2512" w:rsidRPr="00E44F2A" w:rsidRDefault="0082277B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1.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Purpose of authority:</w:t>
      </w:r>
    </w:p>
    <w:p w14:paraId="55F0526B" w14:textId="77777777" w:rsidR="002C2512" w:rsidRPr="00E44F2A" w:rsidRDefault="0082277B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2.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All are to submit to authority:</w:t>
      </w:r>
    </w:p>
    <w:p w14:paraId="7F96B0C1" w14:textId="77777777" w:rsidR="002C2512" w:rsidRPr="00E44F2A" w:rsidRDefault="0082277B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3.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Appeal to authorities through Scripture:</w:t>
      </w:r>
    </w:p>
    <w:p w14:paraId="5307CCCE" w14:textId="77777777" w:rsidR="002C2512" w:rsidRPr="00E44F2A" w:rsidRDefault="0082277B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lastRenderedPageBreak/>
        <w:t>4.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If you are told to do something that violates God’s Word, follow the next two steps.</w:t>
      </w:r>
    </w:p>
    <w:p w14:paraId="6D48DBDE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IX.</w:t>
      </w:r>
      <w:r w:rsidR="00F07B1A" w:rsidRPr="00E44F2A">
        <w:rPr>
          <w:sz w:val="22"/>
        </w:rPr>
        <w:tab/>
      </w:r>
      <w:r w:rsidRPr="00E44F2A">
        <w:rPr>
          <w:sz w:val="22"/>
        </w:rPr>
        <w:t>Who in history was obedient by refusing to carry out a command?</w:t>
      </w:r>
    </w:p>
    <w:p w14:paraId="1F27B61B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X.</w:t>
      </w:r>
      <w:r w:rsidR="00F07B1A" w:rsidRPr="00E44F2A">
        <w:rPr>
          <w:sz w:val="22"/>
        </w:rPr>
        <w:tab/>
      </w:r>
      <w:r w:rsidRPr="00E44F2A">
        <w:rPr>
          <w:sz w:val="22"/>
        </w:rPr>
        <w:t>When do good works fail the obedience test?</w:t>
      </w:r>
    </w:p>
    <w:p w14:paraId="5181F75C" w14:textId="77777777" w:rsidR="002C2512" w:rsidRPr="00E44F2A" w:rsidRDefault="0082277B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1.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What is iniquity?</w:t>
      </w:r>
    </w:p>
    <w:p w14:paraId="01FB5E31" w14:textId="77777777" w:rsidR="002C2512" w:rsidRPr="00E44F2A" w:rsidRDefault="0082277B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2.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When did iniquity begin?</w:t>
      </w:r>
    </w:p>
    <w:p w14:paraId="23592225" w14:textId="77777777" w:rsidR="002C2512" w:rsidRPr="00E44F2A" w:rsidRDefault="0082277B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3.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How is iniquity overcome?</w:t>
      </w:r>
    </w:p>
    <w:p w14:paraId="2D7F9C98" w14:textId="77777777" w:rsidR="002C2512" w:rsidRPr="00E44F2A" w:rsidRDefault="0082277B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4.</w:t>
      </w:r>
      <w:r w:rsidRPr="00697F43">
        <w:rPr>
          <w:b w:val="0"/>
          <w:sz w:val="22"/>
          <w:lang w:val="en-US"/>
        </w:rPr>
        <w:tab/>
      </w:r>
      <w:r w:rsidR="002C2512" w:rsidRPr="00E44F2A">
        <w:rPr>
          <w:b w:val="0"/>
          <w:sz w:val="22"/>
          <w:lang w:val="en-US"/>
        </w:rPr>
        <w:t>A Prayer of Obedience</w:t>
      </w:r>
    </w:p>
    <w:p w14:paraId="13A731B6" w14:textId="77777777" w:rsidR="002C2512" w:rsidRPr="00E44F2A" w:rsidRDefault="002C2512" w:rsidP="002C2512">
      <w:pPr>
        <w:pStyle w:val="1-1K"/>
        <w:rPr>
          <w:sz w:val="22"/>
        </w:rPr>
      </w:pPr>
      <w:r w:rsidRPr="00E44F2A">
        <w:rPr>
          <w:sz w:val="22"/>
        </w:rPr>
        <w:t>XI.</w:t>
      </w:r>
      <w:r w:rsidR="0082277B" w:rsidRPr="00E44F2A">
        <w:rPr>
          <w:sz w:val="22"/>
        </w:rPr>
        <w:tab/>
      </w:r>
      <w:r w:rsidRPr="00E44F2A">
        <w:rPr>
          <w:sz w:val="22"/>
        </w:rPr>
        <w:t>HOW TO BE OBEDIENT</w:t>
      </w:r>
    </w:p>
    <w:p w14:paraId="102AD954" w14:textId="77777777" w:rsidR="002C2512" w:rsidRPr="00E44F2A" w:rsidRDefault="002C2512" w:rsidP="00F07B1A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1.</w:t>
      </w:r>
      <w:r w:rsidRPr="00E44F2A">
        <w:rPr>
          <w:b w:val="0"/>
          <w:sz w:val="22"/>
          <w:lang w:val="en-US"/>
        </w:rPr>
        <w:tab/>
        <w:t>How to Obey God</w:t>
      </w:r>
    </w:p>
    <w:p w14:paraId="56E0268F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Bring your mind under God’s Spirit.</w:t>
      </w:r>
    </w:p>
    <w:p w14:paraId="70341AE1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Learn God’s Laws for your success.</w:t>
      </w:r>
    </w:p>
    <w:p w14:paraId="19F82F43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Acknowledge the sovereignty of God.</w:t>
      </w:r>
    </w:p>
    <w:p w14:paraId="6139EB30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Receive God’s remedy for disobedience.</w:t>
      </w:r>
    </w:p>
    <w:p w14:paraId="06008614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Present your body as a “living sacrifice.”</w:t>
      </w:r>
    </w:p>
    <w:p w14:paraId="5D24677C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Give God control of your money.</w:t>
      </w:r>
    </w:p>
    <w:p w14:paraId="58A2DF0E" w14:textId="77777777" w:rsidR="002C2512" w:rsidRPr="00E44F2A" w:rsidRDefault="002C2512" w:rsidP="00F07B1A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2.</w:t>
      </w:r>
      <w:r w:rsidRPr="00E44F2A">
        <w:rPr>
          <w:b w:val="0"/>
          <w:sz w:val="22"/>
          <w:lang w:val="en-US"/>
        </w:rPr>
        <w:tab/>
        <w:t>How to Be Obedient to Your Parents</w:t>
      </w:r>
    </w:p>
    <w:p w14:paraId="7B540236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Honor your parents.</w:t>
      </w:r>
    </w:p>
    <w:p w14:paraId="60E5C18F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Obey your parents instantly.</w:t>
      </w:r>
    </w:p>
    <w:p w14:paraId="693F732C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Do each task without murmuring.</w:t>
      </w:r>
    </w:p>
    <w:p w14:paraId="42325239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Seek instruction, teaching, and guidance.</w:t>
      </w:r>
    </w:p>
    <w:p w14:paraId="1F893C7C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Acknowledge commands, and report results.</w:t>
      </w:r>
    </w:p>
    <w:p w14:paraId="6EE22A79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Know when and how to make wise appeals.</w:t>
      </w:r>
    </w:p>
    <w:p w14:paraId="75846475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Pray for your parents daily.</w:t>
      </w:r>
    </w:p>
    <w:p w14:paraId="730ECA1F" w14:textId="77777777" w:rsidR="002C2512" w:rsidRPr="00E44F2A" w:rsidRDefault="002C2512" w:rsidP="00F07B1A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3.</w:t>
      </w:r>
      <w:r w:rsidRPr="00E44F2A">
        <w:rPr>
          <w:b w:val="0"/>
          <w:sz w:val="22"/>
          <w:lang w:val="en-US"/>
        </w:rPr>
        <w:tab/>
        <w:t>How to Be Obedient to Your Conscience</w:t>
      </w:r>
    </w:p>
    <w:p w14:paraId="196CFD94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Purpose to have a good conscience.</w:t>
      </w:r>
    </w:p>
    <w:p w14:paraId="0548C30D" w14:textId="77777777" w:rsidR="0082277B" w:rsidRPr="00E44F2A" w:rsidRDefault="0082277B" w:rsidP="0082277B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Restore a damaged conscience.</w:t>
      </w:r>
    </w:p>
    <w:p w14:paraId="536F8A9C" w14:textId="77777777" w:rsidR="0082277B" w:rsidRPr="00E44F2A" w:rsidRDefault="0082277B" w:rsidP="0082277B">
      <w:pPr>
        <w:pStyle w:val="3-1"/>
        <w:rPr>
          <w:b w:val="0"/>
          <w:sz w:val="18"/>
          <w:lang w:val="en-US"/>
        </w:rPr>
      </w:pPr>
      <w:r w:rsidRPr="00E44F2A">
        <w:rPr>
          <w:b w:val="0"/>
          <w:i/>
          <w:lang w:val="en-US"/>
        </w:rPr>
        <w:t>Clear up past offenses.</w:t>
      </w:r>
    </w:p>
    <w:p w14:paraId="7925680C" w14:textId="77777777" w:rsidR="002C2512" w:rsidRPr="00E44F2A" w:rsidRDefault="002C2512" w:rsidP="00F07B1A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4.</w:t>
      </w:r>
      <w:r w:rsidRPr="00E44F2A">
        <w:rPr>
          <w:b w:val="0"/>
          <w:sz w:val="22"/>
          <w:lang w:val="en-US"/>
        </w:rPr>
        <w:tab/>
        <w:t>How to Be Obedient to Your Church Elders</w:t>
      </w:r>
    </w:p>
    <w:p w14:paraId="2B158B59" w14:textId="77777777" w:rsidR="00FE5E9A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Give elders double honor.</w:t>
      </w:r>
    </w:p>
    <w:p w14:paraId="748F99E3" w14:textId="77777777" w:rsidR="00FE5E9A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Confirm the teachings of your elders.</w:t>
      </w:r>
    </w:p>
    <w:p w14:paraId="440FA163" w14:textId="77777777" w:rsidR="00FE5E9A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Discuss the teachings of your elders.</w:t>
      </w:r>
    </w:p>
    <w:p w14:paraId="26AF19A0" w14:textId="77777777" w:rsidR="00FE5E9A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Pray regularly for elders and instructors.</w:t>
      </w:r>
    </w:p>
    <w:p w14:paraId="2676CD9E" w14:textId="77777777" w:rsidR="0082277B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Provide financial support for your elders.</w:t>
      </w:r>
    </w:p>
    <w:p w14:paraId="36BAEC9B" w14:textId="77777777" w:rsidR="002C2512" w:rsidRPr="00E44F2A" w:rsidRDefault="002C2512" w:rsidP="00F07B1A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t>5.</w:t>
      </w:r>
      <w:r w:rsidRPr="00E44F2A">
        <w:rPr>
          <w:b w:val="0"/>
          <w:sz w:val="22"/>
          <w:lang w:val="en-US"/>
        </w:rPr>
        <w:tab/>
        <w:t>How to Be Obedient to Civil Authorities</w:t>
      </w:r>
    </w:p>
    <w:p w14:paraId="3C13D7B7" w14:textId="77777777" w:rsidR="00FE5E9A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Accept civil authorities as God’s ministers.</w:t>
      </w:r>
    </w:p>
    <w:p w14:paraId="6047666A" w14:textId="77777777" w:rsidR="00FE5E9A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Support civil authorities with your taxes.</w:t>
      </w:r>
    </w:p>
    <w:p w14:paraId="2E30CFAB" w14:textId="77777777" w:rsidR="00FE5E9A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Help civil authorities carry out justice.</w:t>
      </w:r>
    </w:p>
    <w:p w14:paraId="219BA0D3" w14:textId="77777777" w:rsidR="00FE5E9A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Pray for civil authorities and their families.</w:t>
      </w:r>
    </w:p>
    <w:p w14:paraId="6A757FFD" w14:textId="77777777" w:rsidR="00FE5E9A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Be an informed voter.</w:t>
      </w:r>
    </w:p>
    <w:p w14:paraId="38BBF5BC" w14:textId="77777777" w:rsidR="0082277B" w:rsidRPr="00E44F2A" w:rsidRDefault="00FE5E9A" w:rsidP="00FE5E9A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Learn the laws and obey them.</w:t>
      </w:r>
    </w:p>
    <w:p w14:paraId="1DCF0B8F" w14:textId="77777777" w:rsidR="002C2512" w:rsidRPr="00E44F2A" w:rsidRDefault="002C2512" w:rsidP="00F07B1A">
      <w:pPr>
        <w:pStyle w:val="2-1K"/>
        <w:rPr>
          <w:b w:val="0"/>
          <w:sz w:val="22"/>
          <w:lang w:val="en-US"/>
        </w:rPr>
      </w:pPr>
      <w:r w:rsidRPr="00E44F2A">
        <w:rPr>
          <w:b w:val="0"/>
          <w:sz w:val="22"/>
          <w:lang w:val="en-US"/>
        </w:rPr>
        <w:lastRenderedPageBreak/>
        <w:t>6.</w:t>
      </w:r>
      <w:r w:rsidRPr="00E44F2A">
        <w:rPr>
          <w:b w:val="0"/>
          <w:sz w:val="22"/>
          <w:lang w:val="en-US"/>
        </w:rPr>
        <w:tab/>
        <w:t>How to Be Obedient to Employers</w:t>
      </w:r>
    </w:p>
    <w:p w14:paraId="2AFB33C2" w14:textId="77777777" w:rsidR="00867A8C" w:rsidRPr="00E44F2A" w:rsidRDefault="00867A8C" w:rsidP="00867A8C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Purpose to make your employer successful.</w:t>
      </w:r>
    </w:p>
    <w:p w14:paraId="01FD65E8" w14:textId="77777777" w:rsidR="00867A8C" w:rsidRPr="00E44F2A" w:rsidRDefault="00867A8C" w:rsidP="00867A8C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Clarify the jobs that are given to you.</w:t>
      </w:r>
    </w:p>
    <w:p w14:paraId="713B333F" w14:textId="77777777" w:rsidR="00867A8C" w:rsidRPr="00E44F2A" w:rsidRDefault="00867A8C" w:rsidP="00867A8C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Do jobs in the order of their importance.</w:t>
      </w:r>
    </w:p>
    <w:p w14:paraId="0729DA0D" w14:textId="77777777" w:rsidR="00867A8C" w:rsidRPr="00E44F2A" w:rsidRDefault="00867A8C" w:rsidP="00867A8C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Do each job the way you were told to do it.</w:t>
      </w:r>
    </w:p>
    <w:p w14:paraId="6B9EC6F6" w14:textId="77777777" w:rsidR="00867A8C" w:rsidRPr="00E44F2A" w:rsidRDefault="00867A8C" w:rsidP="00867A8C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Look for ways to be more efficient.</w:t>
      </w:r>
    </w:p>
    <w:p w14:paraId="4543CBF2" w14:textId="77777777" w:rsidR="00867A8C" w:rsidRPr="00E44F2A" w:rsidRDefault="00867A8C" w:rsidP="00867A8C">
      <w:pPr>
        <w:pStyle w:val="3-1"/>
        <w:rPr>
          <w:b w:val="0"/>
          <w:i/>
          <w:lang w:val="en-US"/>
        </w:rPr>
      </w:pPr>
      <w:r w:rsidRPr="00E44F2A">
        <w:rPr>
          <w:b w:val="0"/>
          <w:i/>
          <w:lang w:val="en-US"/>
        </w:rPr>
        <w:t>Work for quality control</w:t>
      </w:r>
    </w:p>
    <w:p w14:paraId="54F3D110" w14:textId="77777777" w:rsidR="0082277B" w:rsidRPr="00E44F2A" w:rsidRDefault="00867A8C" w:rsidP="00867A8C">
      <w:pPr>
        <w:pStyle w:val="3-1"/>
        <w:rPr>
          <w:b w:val="0"/>
          <w:i/>
          <w:sz w:val="18"/>
          <w:lang w:val="en-US"/>
        </w:rPr>
      </w:pPr>
      <w:r w:rsidRPr="00E44F2A">
        <w:rPr>
          <w:b w:val="0"/>
          <w:i/>
          <w:lang w:val="en-US"/>
        </w:rPr>
        <w:t>Do cleanup as part of the job.</w:t>
      </w:r>
    </w:p>
    <w:p w14:paraId="28A83DF6" w14:textId="77777777" w:rsidR="002C2512" w:rsidRPr="00E44F2A" w:rsidRDefault="00F07B1A" w:rsidP="002C2512">
      <w:pPr>
        <w:pStyle w:val="1-1K"/>
        <w:rPr>
          <w:sz w:val="22"/>
        </w:rPr>
      </w:pPr>
      <w:r w:rsidRPr="001308F4">
        <w:rPr>
          <w:sz w:val="22"/>
        </w:rPr>
        <w:t>XII.</w:t>
      </w:r>
      <w:r w:rsidRPr="001308F4">
        <w:rPr>
          <w:sz w:val="22"/>
        </w:rPr>
        <w:tab/>
      </w:r>
      <w:r w:rsidR="002C2512" w:rsidRPr="00E44F2A">
        <w:rPr>
          <w:sz w:val="22"/>
        </w:rPr>
        <w:t>HOW TO BALANCE OBEDIENCE With Discernment</w:t>
      </w:r>
    </w:p>
    <w:p w14:paraId="595DD677" w14:textId="77777777" w:rsidR="002C2512" w:rsidRPr="00E44F2A" w:rsidRDefault="00C959DD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1.</w:t>
      </w:r>
      <w:r w:rsidR="002C2512" w:rsidRPr="00E44F2A">
        <w:rPr>
          <w:b w:val="0"/>
          <w:sz w:val="22"/>
          <w:lang w:val="en-US"/>
        </w:rPr>
        <w:tab/>
        <w:t>With Enthusiasm</w:t>
      </w:r>
    </w:p>
    <w:p w14:paraId="7FF973BC" w14:textId="77777777" w:rsidR="003353FE" w:rsidRPr="00E44F2A" w:rsidRDefault="00C959DD" w:rsidP="00F07B1A">
      <w:pPr>
        <w:pStyle w:val="2-1K"/>
        <w:rPr>
          <w:b w:val="0"/>
          <w:sz w:val="22"/>
          <w:lang w:val="en-US"/>
        </w:rPr>
      </w:pPr>
      <w:r w:rsidRPr="00697F43">
        <w:rPr>
          <w:b w:val="0"/>
          <w:sz w:val="22"/>
          <w:lang w:val="en-US"/>
        </w:rPr>
        <w:t>2.</w:t>
      </w:r>
      <w:r w:rsidR="002C2512" w:rsidRPr="00E44F2A">
        <w:rPr>
          <w:b w:val="0"/>
          <w:sz w:val="22"/>
          <w:lang w:val="en-US"/>
        </w:rPr>
        <w:tab/>
        <w:t>With Love</w:t>
      </w:r>
    </w:p>
    <w:p w14:paraId="1FD9F1B4" w14:textId="739D9207" w:rsidR="006B15D3" w:rsidRPr="00E44F2A" w:rsidRDefault="00E44F2A" w:rsidP="00E44F2A">
      <w:pPr>
        <w:pStyle w:val="2-1K"/>
        <w:ind w:left="0" w:firstLine="0"/>
        <w:rPr>
          <w:sz w:val="22"/>
          <w:lang w:val="en-US"/>
        </w:rPr>
      </w:pPr>
      <w:r w:rsidRPr="00E44F2A">
        <w:rPr>
          <w:sz w:val="22"/>
          <w:lang w:val="en-US"/>
        </w:rPr>
        <w:t>PRACTICAL ASSIGNMENT</w:t>
      </w:r>
    </w:p>
    <w:sectPr w:rsidR="006B15D3" w:rsidRPr="00E44F2A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3914" w14:textId="77777777" w:rsidR="00A930A4" w:rsidRDefault="00A930A4" w:rsidP="00370304">
      <w:pPr>
        <w:spacing w:after="0"/>
      </w:pPr>
      <w:r>
        <w:separator/>
      </w:r>
    </w:p>
  </w:endnote>
  <w:endnote w:type="continuationSeparator" w:id="0">
    <w:p w14:paraId="2EB19AE9" w14:textId="77777777" w:rsidR="00A930A4" w:rsidRDefault="00A930A4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F490" w14:textId="2F6C160B" w:rsidR="00370304" w:rsidRDefault="002A03CB">
    <w:pPr>
      <w:pStyle w:val="a3"/>
    </w:pPr>
    <w:r w:rsidRPr="002A03CB">
      <w:t>PD1</w:t>
    </w:r>
    <w:r>
      <w:t>3</w:t>
    </w:r>
    <w:r w:rsidRPr="002A03CB">
      <w:t>-1O</w:t>
    </w:r>
    <w:r w:rsidR="00370304" w:rsidRPr="00877984">
      <w:tab/>
    </w:r>
    <w:r w:rsidRPr="002A03CB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1308F4">
      <w:rPr>
        <w:noProof/>
      </w:rPr>
      <w:t>3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609C" w14:textId="77777777" w:rsidR="00A930A4" w:rsidRDefault="00A930A4" w:rsidP="00370304">
      <w:pPr>
        <w:spacing w:after="0"/>
      </w:pPr>
      <w:r>
        <w:separator/>
      </w:r>
    </w:p>
  </w:footnote>
  <w:footnote w:type="continuationSeparator" w:id="0">
    <w:p w14:paraId="3C0AF8EB" w14:textId="77777777" w:rsidR="00A930A4" w:rsidRDefault="00A930A4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193895">
    <w:abstractNumId w:val="2"/>
  </w:num>
  <w:num w:numId="2" w16cid:durableId="407462910">
    <w:abstractNumId w:val="0"/>
  </w:num>
  <w:num w:numId="3" w16cid:durableId="1815367809">
    <w:abstractNumId w:val="3"/>
  </w:num>
  <w:num w:numId="4" w16cid:durableId="587227375">
    <w:abstractNumId w:val="1"/>
  </w:num>
  <w:num w:numId="5" w16cid:durableId="26754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412FD"/>
    <w:rsid w:val="00061265"/>
    <w:rsid w:val="000967F8"/>
    <w:rsid w:val="000C43B8"/>
    <w:rsid w:val="000E424F"/>
    <w:rsid w:val="001308F4"/>
    <w:rsid w:val="00171134"/>
    <w:rsid w:val="002A03CB"/>
    <w:rsid w:val="002C2512"/>
    <w:rsid w:val="002D4207"/>
    <w:rsid w:val="003353FE"/>
    <w:rsid w:val="00365576"/>
    <w:rsid w:val="00370304"/>
    <w:rsid w:val="004C6B60"/>
    <w:rsid w:val="004E2512"/>
    <w:rsid w:val="005012E1"/>
    <w:rsid w:val="00514DF7"/>
    <w:rsid w:val="00544A16"/>
    <w:rsid w:val="005470B3"/>
    <w:rsid w:val="006327F7"/>
    <w:rsid w:val="00640C84"/>
    <w:rsid w:val="00697F43"/>
    <w:rsid w:val="006B15D3"/>
    <w:rsid w:val="006E33FD"/>
    <w:rsid w:val="007933F6"/>
    <w:rsid w:val="007B7EA5"/>
    <w:rsid w:val="0082277B"/>
    <w:rsid w:val="0085290A"/>
    <w:rsid w:val="00867A8C"/>
    <w:rsid w:val="00890323"/>
    <w:rsid w:val="008E40A5"/>
    <w:rsid w:val="00956B6D"/>
    <w:rsid w:val="00A14897"/>
    <w:rsid w:val="00A17A39"/>
    <w:rsid w:val="00A930A4"/>
    <w:rsid w:val="00AA6CBB"/>
    <w:rsid w:val="00AB381A"/>
    <w:rsid w:val="00AB5784"/>
    <w:rsid w:val="00B52902"/>
    <w:rsid w:val="00B57A26"/>
    <w:rsid w:val="00BD09FF"/>
    <w:rsid w:val="00C84353"/>
    <w:rsid w:val="00C959DD"/>
    <w:rsid w:val="00CC064C"/>
    <w:rsid w:val="00D34CF9"/>
    <w:rsid w:val="00D3630B"/>
    <w:rsid w:val="00DC26CE"/>
    <w:rsid w:val="00E010BE"/>
    <w:rsid w:val="00E44F2A"/>
    <w:rsid w:val="00E76EE4"/>
    <w:rsid w:val="00EC5D7B"/>
    <w:rsid w:val="00F07B1A"/>
    <w:rsid w:val="00F566A1"/>
    <w:rsid w:val="00F56F37"/>
    <w:rsid w:val="00F8297C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402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1959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2022-07-21T17:56:00Z</dcterms:created>
  <dcterms:modified xsi:type="dcterms:W3CDTF">2022-09-21T13:17:00Z</dcterms:modified>
</cp:coreProperties>
</file>